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CB5" w:rsidRDefault="000D5CB5" w:rsidP="0046257B">
      <w:pPr>
        <w:rPr>
          <w:rFonts w:ascii="Helvetica Neue" w:eastAsia="Times New Roman" w:hAnsi="Helvetica Neue" w:cs="Times New Roman"/>
          <w:i/>
          <w:sz w:val="40"/>
          <w:szCs w:val="40"/>
          <w:lang w:eastAsia="da-DK"/>
        </w:rPr>
      </w:pPr>
      <w:bookmarkStart w:id="0" w:name="_GoBack"/>
      <w:bookmarkEnd w:id="0"/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40"/>
          <w:szCs w:val="40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40"/>
          <w:szCs w:val="40"/>
          <w:lang w:eastAsia="da-DK"/>
        </w:rPr>
        <w:t xml:space="preserve">Det levende ord </w:t>
      </w:r>
    </w:p>
    <w:p w:rsidR="0046257B" w:rsidRPr="0046257B" w:rsidRDefault="0046257B" w:rsidP="0046257B">
      <w:pPr>
        <w:rPr>
          <w:rFonts w:ascii="Helvetica Neue" w:eastAsia="Times New Roman" w:hAnsi="Helvetica Neue" w:cs="Times New Roman"/>
          <w:sz w:val="20"/>
          <w:szCs w:val="20"/>
          <w:lang w:eastAsia="da-DK"/>
        </w:rPr>
      </w:pPr>
      <w:r w:rsidRPr="0046257B">
        <w:rPr>
          <w:rFonts w:ascii="Helvetica Neue" w:eastAsia="Times New Roman" w:hAnsi="Helvetica Neue" w:cs="Times New Roman"/>
          <w:sz w:val="20"/>
          <w:szCs w:val="20"/>
          <w:lang w:eastAsia="da-DK"/>
        </w:rPr>
        <w:t xml:space="preserve">Tekst og melodi: Trine Langer Carlsen, Mads Langer, 2018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</w:p>
    <w:p w:rsidR="000D5CB5" w:rsidRDefault="000D5CB5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Når kærlighedens funklende stjerner </w:t>
      </w:r>
      <w:proofErr w:type="spellStart"/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>gi´r</w:t>
      </w:r>
      <w:proofErr w:type="spellEnd"/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 strejf af </w:t>
      </w:r>
      <w:proofErr w:type="spellStart"/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>virk´lig</w:t>
      </w:r>
      <w:proofErr w:type="spellEnd"/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 magi,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Åbner verden sig op og alting begynder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Som træer i skov, som barnet i maven, et liv, der folder sig ud.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På livets eventyr under himmel, over skyer.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leger med det levende ord.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skriver i fremtidens bog.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>Vi graver hvor historierne gror,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sætter fodspor på den vej, </w:t>
      </w:r>
    </w:p>
    <w:p w:rsidR="0046257B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vejen vi skaber, dig og mig… </w:t>
      </w:r>
    </w:p>
    <w:p w:rsidR="000D5CB5" w:rsidRPr="000D5CB5" w:rsidRDefault="000D5CB5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En solopgang, en gryende morgen, byen vågner igen.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Når rådhusklokkerne ringer, børnene nynner.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For det er her, vi lærer om verden, hvorfra vi drager afsted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På livets eventyr under himlen, over skyer.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leger med det levende ord.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skriver i fremtidens bog.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>Vi graver hvor historierne gror,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sætter fodspor på den vej, </w:t>
      </w:r>
    </w:p>
    <w:p w:rsidR="0046257B" w:rsidRDefault="0046257B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vejen vi skaber, dig og mig… </w:t>
      </w:r>
    </w:p>
    <w:p w:rsidR="000D5CB5" w:rsidRPr="000D5CB5" w:rsidRDefault="000D5CB5" w:rsidP="0046257B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En skattekiste fuld af historier, et sted der giver os mod.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Mod og styrke til altid at følge hjertet.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En drøm får plads og bliver til handling. Et venskab spirer og gror. </w:t>
      </w:r>
    </w:p>
    <w:p w:rsidR="0046257B" w:rsidRPr="000D5CB5" w:rsidRDefault="0046257B" w:rsidP="0046257B">
      <w:pPr>
        <w:rPr>
          <w:rFonts w:ascii="Helvetica Neue" w:eastAsia="Times New Roman" w:hAnsi="Helvetica Neue" w:cs="Times New Roman"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sz w:val="28"/>
          <w:szCs w:val="28"/>
          <w:lang w:eastAsia="da-DK"/>
        </w:rPr>
        <w:t xml:space="preserve">På livets eventyr under himlen, over skyer. </w:t>
      </w:r>
    </w:p>
    <w:p w:rsidR="000F35DA" w:rsidRPr="000D5CB5" w:rsidRDefault="000F35DA" w:rsidP="000F35DA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leger med det levende ord. </w:t>
      </w:r>
    </w:p>
    <w:p w:rsidR="000F35DA" w:rsidRPr="000D5CB5" w:rsidRDefault="000F35DA" w:rsidP="000F35DA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Vi skriver i fremtidens bog. </w:t>
      </w:r>
    </w:p>
    <w:p w:rsidR="000F35DA" w:rsidRPr="000D5CB5" w:rsidRDefault="000F35DA" w:rsidP="000F35DA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>Vi graver hvor historierne gror,</w:t>
      </w:r>
    </w:p>
    <w:p w:rsidR="000F35DA" w:rsidRPr="000D5CB5" w:rsidRDefault="000F35DA" w:rsidP="000F35DA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sætter fodspor på den vej, </w:t>
      </w:r>
    </w:p>
    <w:p w:rsidR="000F35DA" w:rsidRPr="000D5CB5" w:rsidRDefault="000F35DA" w:rsidP="000F35DA">
      <w:pPr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</w:pPr>
      <w:r w:rsidRPr="000D5CB5">
        <w:rPr>
          <w:rFonts w:ascii="Helvetica Neue" w:eastAsia="Times New Roman" w:hAnsi="Helvetica Neue" w:cs="Times New Roman"/>
          <w:i/>
          <w:sz w:val="28"/>
          <w:szCs w:val="28"/>
          <w:lang w:eastAsia="da-DK"/>
        </w:rPr>
        <w:t xml:space="preserve">vejen vi skaber, dig og mig… </w:t>
      </w:r>
    </w:p>
    <w:p w:rsidR="000F35DA" w:rsidRPr="0046257B" w:rsidRDefault="000F35DA" w:rsidP="000F35DA">
      <w:pPr>
        <w:rPr>
          <w:rFonts w:ascii="Helvetica Neue" w:eastAsia="Times New Roman" w:hAnsi="Helvetica Neue" w:cs="Times New Roman"/>
          <w:lang w:eastAsia="da-DK"/>
        </w:rPr>
      </w:pPr>
    </w:p>
    <w:p w:rsidR="00B23A5B" w:rsidRDefault="00B23A5B"/>
    <w:sectPr w:rsidR="00B23A5B" w:rsidSect="001400A8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7B"/>
    <w:rsid w:val="000D5CB5"/>
    <w:rsid w:val="000F35DA"/>
    <w:rsid w:val="001400A8"/>
    <w:rsid w:val="0046257B"/>
    <w:rsid w:val="00A306CC"/>
    <w:rsid w:val="00B2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32F1C93-64CE-6548-9847-2EFC692A2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2025-03-08T16:21:00Z</cp:lastPrinted>
  <dcterms:created xsi:type="dcterms:W3CDTF">2026-01-17T10:12:00Z</dcterms:created>
  <dcterms:modified xsi:type="dcterms:W3CDTF">2026-01-17T10:12:00Z</dcterms:modified>
</cp:coreProperties>
</file>